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1AACF" w14:textId="77777777" w:rsidR="007B7D55" w:rsidRDefault="007B7D55" w:rsidP="007B7D55"/>
    <w:p w14:paraId="2302A34A" w14:textId="49275A8E" w:rsidR="007B7D55" w:rsidRDefault="007B7D55" w:rsidP="007B7D55">
      <w:pPr>
        <w:jc w:val="center"/>
      </w:pPr>
      <w:r>
        <w:t>Budget Committee Meeting Agenda</w:t>
      </w:r>
    </w:p>
    <w:p w14:paraId="373F0A6D" w14:textId="77777777" w:rsidR="007B7D55" w:rsidRDefault="007B7D55" w:rsidP="007B7D55"/>
    <w:p w14:paraId="087FC873" w14:textId="29DFBBFA" w:rsidR="007B7D55" w:rsidRDefault="007B7D55" w:rsidP="007B7D55">
      <w:r>
        <w:t xml:space="preserve">Date: </w:t>
      </w:r>
      <w:r w:rsidR="00964AFE">
        <w:t>August</w:t>
      </w:r>
      <w:r w:rsidR="007C4548">
        <w:t xml:space="preserve"> </w:t>
      </w:r>
      <w:r w:rsidR="00964AFE">
        <w:t>20</w:t>
      </w:r>
      <w:r w:rsidR="000826F7">
        <w:t>, 202</w:t>
      </w:r>
      <w:r w:rsidR="00B84725">
        <w:t>5</w:t>
      </w:r>
    </w:p>
    <w:p w14:paraId="47757E54" w14:textId="52DB1E9A" w:rsidR="007B7D55" w:rsidRDefault="007B7D55" w:rsidP="007B7D55">
      <w:r>
        <w:t xml:space="preserve">Time: </w:t>
      </w:r>
      <w:r w:rsidR="00E123C6">
        <w:t xml:space="preserve">1:30 </w:t>
      </w:r>
      <w:r>
        <w:t xml:space="preserve">pm </w:t>
      </w:r>
    </w:p>
    <w:p w14:paraId="215E0AEF" w14:textId="0C4B7FE0" w:rsidR="007B7D55" w:rsidRDefault="007B7D55" w:rsidP="007B7D55">
      <w:r>
        <w:t>Location: City Hall</w:t>
      </w:r>
    </w:p>
    <w:p w14:paraId="2FD63A75" w14:textId="77777777" w:rsidR="007B7D55" w:rsidRDefault="007B7D55" w:rsidP="007B7D55"/>
    <w:p w14:paraId="76B4DCE5" w14:textId="77777777" w:rsidR="007B7D55" w:rsidRDefault="007B7D55" w:rsidP="00C86C13">
      <w:pPr>
        <w:spacing w:line="480" w:lineRule="auto"/>
      </w:pPr>
    </w:p>
    <w:p w14:paraId="780D21D5" w14:textId="28B6FEDD" w:rsidR="007B7D55" w:rsidRDefault="007B7D55" w:rsidP="00C86C13">
      <w:pPr>
        <w:pStyle w:val="ListParagraph"/>
        <w:numPr>
          <w:ilvl w:val="0"/>
          <w:numId w:val="5"/>
        </w:numPr>
        <w:spacing w:line="480" w:lineRule="auto"/>
      </w:pPr>
      <w:r>
        <w:t>Public Comments</w:t>
      </w:r>
    </w:p>
    <w:p w14:paraId="344FF94F" w14:textId="245A64DD" w:rsidR="003930DD" w:rsidRDefault="007B7D55" w:rsidP="003930DD">
      <w:pPr>
        <w:pStyle w:val="ListParagraph"/>
        <w:numPr>
          <w:ilvl w:val="0"/>
          <w:numId w:val="5"/>
        </w:numPr>
        <w:spacing w:line="480" w:lineRule="auto"/>
      </w:pPr>
      <w:r>
        <w:t>Approval of the Minutes</w:t>
      </w:r>
    </w:p>
    <w:p w14:paraId="671A5FDB" w14:textId="14D4A83B" w:rsidR="00161B8E" w:rsidRDefault="00964AFE" w:rsidP="000B5B9D">
      <w:pPr>
        <w:pStyle w:val="ListParagraph"/>
        <w:numPr>
          <w:ilvl w:val="0"/>
          <w:numId w:val="5"/>
        </w:numPr>
        <w:spacing w:line="480" w:lineRule="auto"/>
      </w:pPr>
      <w:r>
        <w:t>Discuss county interlocal agreement to provide probation services</w:t>
      </w:r>
    </w:p>
    <w:p w14:paraId="59421203" w14:textId="088FABA0" w:rsidR="00964AFE" w:rsidRDefault="00964AFE" w:rsidP="000B5B9D">
      <w:pPr>
        <w:pStyle w:val="ListParagraph"/>
        <w:numPr>
          <w:ilvl w:val="0"/>
          <w:numId w:val="5"/>
        </w:numPr>
        <w:spacing w:line="480" w:lineRule="auto"/>
      </w:pPr>
      <w:r>
        <w:t>Discuss funding for new Jones Park sign</w:t>
      </w:r>
    </w:p>
    <w:p w14:paraId="464B3779" w14:textId="29323955" w:rsidR="00964AFE" w:rsidRDefault="00964AFE" w:rsidP="000B5B9D">
      <w:pPr>
        <w:pStyle w:val="ListParagraph"/>
        <w:numPr>
          <w:ilvl w:val="0"/>
          <w:numId w:val="5"/>
        </w:numPr>
        <w:spacing w:line="480" w:lineRule="auto"/>
      </w:pPr>
      <w:r>
        <w:t>Discuss 2</w:t>
      </w:r>
      <w:r w:rsidRPr="00964AFE">
        <w:rPr>
          <w:vertAlign w:val="superscript"/>
        </w:rPr>
        <w:t>nd</w:t>
      </w:r>
      <w:r>
        <w:t xml:space="preserve"> Ave traffic signal</w:t>
      </w:r>
    </w:p>
    <w:p w14:paraId="0110BBE5" w14:textId="4B53C0DB" w:rsidR="00972DAB" w:rsidRDefault="00972DAB" w:rsidP="000B5B9D">
      <w:pPr>
        <w:pStyle w:val="ListParagraph"/>
        <w:numPr>
          <w:ilvl w:val="0"/>
          <w:numId w:val="5"/>
        </w:numPr>
        <w:spacing w:line="480" w:lineRule="auto"/>
      </w:pPr>
      <w:r>
        <w:t>Other Business</w:t>
      </w:r>
    </w:p>
    <w:p w14:paraId="48C44094" w14:textId="34FCC3A1" w:rsidR="00C86C13" w:rsidRDefault="00C86C13" w:rsidP="00C86C13">
      <w:pPr>
        <w:pStyle w:val="ListParagraph"/>
        <w:numPr>
          <w:ilvl w:val="0"/>
          <w:numId w:val="5"/>
        </w:numPr>
        <w:spacing w:line="480" w:lineRule="auto"/>
      </w:pPr>
      <w:r>
        <w:t>Adjournment</w:t>
      </w:r>
    </w:p>
    <w:sectPr w:rsidR="00C8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54022"/>
    <w:multiLevelType w:val="hybridMultilevel"/>
    <w:tmpl w:val="A514A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1354"/>
    <w:multiLevelType w:val="hybridMultilevel"/>
    <w:tmpl w:val="EC2607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DB558C"/>
    <w:multiLevelType w:val="hybridMultilevel"/>
    <w:tmpl w:val="7EB683B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813664"/>
    <w:multiLevelType w:val="hybridMultilevel"/>
    <w:tmpl w:val="BEDC9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629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8455346">
    <w:abstractNumId w:val="2"/>
  </w:num>
  <w:num w:numId="3" w16cid:durableId="685979875">
    <w:abstractNumId w:val="1"/>
  </w:num>
  <w:num w:numId="4" w16cid:durableId="817108866">
    <w:abstractNumId w:val="3"/>
  </w:num>
  <w:num w:numId="5" w16cid:durableId="119643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55"/>
    <w:rsid w:val="000758F7"/>
    <w:rsid w:val="000826F7"/>
    <w:rsid w:val="000B5B9D"/>
    <w:rsid w:val="0013546D"/>
    <w:rsid w:val="00161B8E"/>
    <w:rsid w:val="002D4AE1"/>
    <w:rsid w:val="003406F4"/>
    <w:rsid w:val="003930DD"/>
    <w:rsid w:val="003B4015"/>
    <w:rsid w:val="003E507B"/>
    <w:rsid w:val="004645E6"/>
    <w:rsid w:val="00476BB5"/>
    <w:rsid w:val="004D5B36"/>
    <w:rsid w:val="00505598"/>
    <w:rsid w:val="00536FF2"/>
    <w:rsid w:val="00541F00"/>
    <w:rsid w:val="00564811"/>
    <w:rsid w:val="005A47FE"/>
    <w:rsid w:val="005D3956"/>
    <w:rsid w:val="007A1E66"/>
    <w:rsid w:val="007B7D55"/>
    <w:rsid w:val="007C4548"/>
    <w:rsid w:val="007C46A4"/>
    <w:rsid w:val="007E5F34"/>
    <w:rsid w:val="008321D0"/>
    <w:rsid w:val="008443CE"/>
    <w:rsid w:val="008C4826"/>
    <w:rsid w:val="00964AFE"/>
    <w:rsid w:val="00971913"/>
    <w:rsid w:val="00972DAB"/>
    <w:rsid w:val="00A02E95"/>
    <w:rsid w:val="00A5755A"/>
    <w:rsid w:val="00AE330B"/>
    <w:rsid w:val="00B00FD7"/>
    <w:rsid w:val="00B50A59"/>
    <w:rsid w:val="00B84725"/>
    <w:rsid w:val="00BA73A8"/>
    <w:rsid w:val="00C25EC5"/>
    <w:rsid w:val="00C55D44"/>
    <w:rsid w:val="00C66AAF"/>
    <w:rsid w:val="00C86C13"/>
    <w:rsid w:val="00C92506"/>
    <w:rsid w:val="00CA05AB"/>
    <w:rsid w:val="00D274E9"/>
    <w:rsid w:val="00D918D3"/>
    <w:rsid w:val="00DC7879"/>
    <w:rsid w:val="00E123C6"/>
    <w:rsid w:val="00E32952"/>
    <w:rsid w:val="00E47FDE"/>
    <w:rsid w:val="00EB0DD6"/>
    <w:rsid w:val="00EF2AE0"/>
    <w:rsid w:val="00F92F7C"/>
    <w:rsid w:val="00FB34DD"/>
    <w:rsid w:val="00FC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3614F"/>
  <w15:chartTrackingRefBased/>
  <w15:docId w15:val="{1BA3136A-1893-494A-8DC4-B51AB9D5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D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D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D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D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D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D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D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D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D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D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Montgomery</dc:creator>
  <cp:keywords/>
  <dc:description/>
  <cp:lastModifiedBy>Debbie Montgomery</cp:lastModifiedBy>
  <cp:revision>2</cp:revision>
  <dcterms:created xsi:type="dcterms:W3CDTF">2025-08-13T14:17:00Z</dcterms:created>
  <dcterms:modified xsi:type="dcterms:W3CDTF">2025-08-13T14:17:00Z</dcterms:modified>
</cp:coreProperties>
</file>